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450" w:rsidRDefault="00A54450" w:rsidP="00A54450">
      <w:pPr>
        <w:pStyle w:val="ConsPlusNormal"/>
        <w:ind w:left="5812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</w:p>
    <w:p w:rsidR="00A54450" w:rsidRDefault="00A54450" w:rsidP="00A54450">
      <w:pPr>
        <w:pStyle w:val="ConsPlusNormal"/>
        <w:tabs>
          <w:tab w:val="left" w:pos="5812"/>
        </w:tabs>
        <w:ind w:left="5812" w:right="-112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Инструкции о порядке</w:t>
      </w:r>
    </w:p>
    <w:p w:rsidR="00A54450" w:rsidRDefault="00A54450" w:rsidP="00A54450">
      <w:pPr>
        <w:pStyle w:val="ConsPlusNormal"/>
        <w:tabs>
          <w:tab w:val="left" w:pos="5812"/>
        </w:tabs>
        <w:ind w:left="5812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рассмотрения обращений</w:t>
      </w:r>
    </w:p>
    <w:p w:rsidR="00A54450" w:rsidRDefault="00A54450" w:rsidP="00A54450">
      <w:pPr>
        <w:pStyle w:val="ConsPlusNormal"/>
        <w:widowControl/>
        <w:ind w:left="5812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в администрации муниципального образования</w:t>
      </w:r>
    </w:p>
    <w:p w:rsidR="00A54450" w:rsidRDefault="00A54450" w:rsidP="00A54450">
      <w:pPr>
        <w:pStyle w:val="ConsPlusNormal"/>
        <w:ind w:left="5812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897BBB" w:rsidRPr="009B2072" w:rsidRDefault="00897BBB" w:rsidP="00897BB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A2A02" w:rsidRDefault="007A2A02" w:rsidP="00BA01C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A54450" w:rsidRDefault="00A54450" w:rsidP="00BA01C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40BEA" w:rsidRDefault="00240BEA" w:rsidP="00BA01C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05029B" w:rsidRDefault="0005029B" w:rsidP="00BA01C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146F49" w:rsidRDefault="00146F49" w:rsidP="00BA01C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ГРАФИК</w:t>
      </w:r>
    </w:p>
    <w:p w:rsidR="00BA01C2" w:rsidRDefault="00BA01C2" w:rsidP="00BA01C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приема руководителями</w:t>
      </w:r>
      <w:r w:rsidR="00897BBB" w:rsidRPr="00DB6C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отраслевых (функциональных) органов</w:t>
      </w:r>
    </w:p>
    <w:p w:rsidR="00BA01C2" w:rsidRDefault="00BA01C2" w:rsidP="00BA01C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администрации муниципального образования </w:t>
      </w:r>
    </w:p>
    <w:p w:rsidR="00897BBB" w:rsidRDefault="00BA01C2" w:rsidP="00BA01C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Красноармейский район </w:t>
      </w:r>
    </w:p>
    <w:p w:rsidR="007A2A02" w:rsidRPr="00DB6CD2" w:rsidRDefault="007A2A02" w:rsidP="00BA01C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tbl>
      <w:tblPr>
        <w:tblW w:w="941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1984"/>
        <w:gridCol w:w="3827"/>
      </w:tblGrid>
      <w:tr w:rsidR="00897BBB" w:rsidRPr="00977C4A" w:rsidTr="00146F49">
        <w:trPr>
          <w:cantSplit/>
          <w:trHeight w:val="6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Отраслевые(функциональные)</w:t>
            </w:r>
          </w:p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органы администрации</w:t>
            </w:r>
          </w:p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146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Красноармейский район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Дни и</w:t>
            </w:r>
          </w:p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время  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br/>
              <w:t>приёма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br/>
              <w:t>приёма</w:t>
            </w:r>
          </w:p>
        </w:tc>
      </w:tr>
      <w:tr w:rsidR="00897BBB" w:rsidRPr="00977C4A" w:rsidTr="00146F49">
        <w:trPr>
          <w:cantSplit/>
          <w:trHeight w:val="3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7BBB" w:rsidRPr="00977C4A" w:rsidTr="00146F49">
        <w:trPr>
          <w:cantSplit/>
          <w:trHeight w:val="48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собственностью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A54450" w:rsidP="004C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A2A02">
              <w:rPr>
                <w:rFonts w:ascii="Times New Roman" w:hAnsi="Times New Roman" w:cs="Times New Roman"/>
                <w:sz w:val="24"/>
                <w:szCs w:val="24"/>
              </w:rPr>
              <w:t>женедельно по пятницам</w:t>
            </w:r>
            <w:r w:rsidR="00897BBB" w:rsidRPr="00D92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7BBB" w:rsidRPr="00D92D0D" w:rsidRDefault="00897BBB" w:rsidP="004C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F49" w:rsidRDefault="00146F49" w:rsidP="004C4CD7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897BBB" w:rsidRPr="00D92D0D" w:rsidRDefault="00897BBB" w:rsidP="004C4CD7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ул. Просвещения, 107</w:t>
            </w:r>
            <w:r w:rsidR="00A54450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</w:t>
            </w:r>
            <w:r w:rsidR="007A2A0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каб.4</w:t>
            </w:r>
          </w:p>
        </w:tc>
      </w:tr>
      <w:tr w:rsidR="00897BBB" w:rsidRPr="00977C4A" w:rsidTr="00146F49">
        <w:trPr>
          <w:cantSplit/>
          <w:trHeight w:val="927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BBB" w:rsidRPr="00D92D0D" w:rsidRDefault="00897BBB" w:rsidP="004C4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F49" w:rsidRDefault="00146F49" w:rsidP="004C4CD7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146F49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</w:t>
            </w: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</w:t>
            </w:r>
          </w:p>
          <w:p w:rsidR="00897BBB" w:rsidRPr="00D92D0D" w:rsidRDefault="00897BBB" w:rsidP="004C4CD7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ул. Набережная, 179</w:t>
            </w:r>
          </w:p>
        </w:tc>
      </w:tr>
      <w:tr w:rsidR="00897BBB" w:rsidRPr="00977C4A" w:rsidTr="00146F49">
        <w:trPr>
          <w:cantSplit/>
          <w:trHeight w:val="6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4C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  <w:p w:rsidR="00897BBB" w:rsidRPr="00D92D0D" w:rsidRDefault="00897BB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F49" w:rsidRDefault="00146F49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F49">
              <w:rPr>
                <w:rFonts w:ascii="Times New Roman" w:hAnsi="Times New Roman" w:cs="Times New Roman"/>
                <w:sz w:val="24"/>
                <w:szCs w:val="24"/>
              </w:rPr>
              <w:t>станица Полтавская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ул. Просвещения, 107</w:t>
            </w:r>
            <w:r w:rsidR="00A54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A2A02">
              <w:rPr>
                <w:rFonts w:ascii="Times New Roman" w:hAnsi="Times New Roman" w:cs="Times New Roman"/>
                <w:sz w:val="24"/>
                <w:szCs w:val="24"/>
              </w:rPr>
              <w:t>, каб.10</w:t>
            </w:r>
          </w:p>
        </w:tc>
      </w:tr>
      <w:tr w:rsidR="00897BBB" w:rsidRPr="00977C4A" w:rsidTr="00146F49">
        <w:trPr>
          <w:cantSplit/>
          <w:trHeight w:val="6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Default="00897BB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экономике, </w:t>
            </w:r>
            <w:r w:rsidR="00240BEA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промышленности, 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инвестициям</w:t>
            </w:r>
          </w:p>
          <w:p w:rsidR="00897BBB" w:rsidRPr="00D92D0D" w:rsidRDefault="00897BB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и малому бизнесу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BF" w:rsidRDefault="009A24BF" w:rsidP="009A24BF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9A24BF" w:rsidRPr="00D92D0D" w:rsidRDefault="009A24BF" w:rsidP="009A2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122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7BBB" w:rsidRPr="00D92D0D" w:rsidRDefault="00897BBB" w:rsidP="004C4C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каб. № 404</w:t>
            </w:r>
          </w:p>
        </w:tc>
      </w:tr>
      <w:tr w:rsidR="00897BBB" w:rsidRPr="00977C4A" w:rsidTr="00146F49">
        <w:trPr>
          <w:cantSplit/>
          <w:trHeight w:val="36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240BEA">
            <w:pPr>
              <w:pStyle w:val="ConsPlusNormal"/>
              <w:widowControl/>
              <w:ind w:right="-6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</w:t>
            </w:r>
            <w:r w:rsidR="00240BEA"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40BEA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транспорту,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жилищным вопрос</w:t>
            </w:r>
            <w:r w:rsidR="00377952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BF" w:rsidRDefault="009A24BF" w:rsidP="009A24BF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9A24BF" w:rsidRPr="00D92D0D" w:rsidRDefault="009A24BF" w:rsidP="009A2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122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7BBB" w:rsidRPr="00D92D0D" w:rsidRDefault="00377952" w:rsidP="00146F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r w:rsidR="00897BBB" w:rsidRPr="00D92D0D">
              <w:rPr>
                <w:rFonts w:ascii="Times New Roman" w:hAnsi="Times New Roman" w:cs="Times New Roman"/>
                <w:sz w:val="24"/>
                <w:szCs w:val="24"/>
              </w:rPr>
              <w:t>. № 21</w:t>
            </w:r>
            <w:r w:rsidR="00897B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029B" w:rsidRPr="00977C4A" w:rsidTr="00146F49">
        <w:trPr>
          <w:cantSplit/>
          <w:trHeight w:val="36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Default="0005029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граждан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Pr="0005029B" w:rsidRDefault="0005029B" w:rsidP="00050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05029B" w:rsidRDefault="0005029B" w:rsidP="00050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Pr="0005029B" w:rsidRDefault="0005029B" w:rsidP="0005029B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05029B" w:rsidRPr="0005029B" w:rsidRDefault="0005029B" w:rsidP="000502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sz w:val="24"/>
                <w:szCs w:val="24"/>
              </w:rPr>
              <w:t>ул. Красная, 122,</w:t>
            </w:r>
          </w:p>
          <w:p w:rsidR="0005029B" w:rsidRPr="0005029B" w:rsidRDefault="0005029B" w:rsidP="0005029B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i w:val="0"/>
                <w:sz w:val="24"/>
                <w:szCs w:val="24"/>
              </w:rPr>
              <w:t>каб. № 210</w:t>
            </w:r>
          </w:p>
        </w:tc>
      </w:tr>
      <w:tr w:rsidR="0005029B" w:rsidRPr="00977C4A" w:rsidTr="00146F49">
        <w:trPr>
          <w:cantSplit/>
          <w:trHeight w:val="36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Default="0005029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отдел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Pr="0005029B" w:rsidRDefault="0005029B" w:rsidP="00050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05029B" w:rsidRDefault="0005029B" w:rsidP="00050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Pr="0005029B" w:rsidRDefault="0005029B" w:rsidP="0005029B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05029B" w:rsidRPr="0005029B" w:rsidRDefault="0005029B" w:rsidP="000502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sz w:val="24"/>
                <w:szCs w:val="24"/>
              </w:rPr>
              <w:t>ул. Красная, 122,</w:t>
            </w:r>
          </w:p>
          <w:p w:rsidR="0005029B" w:rsidRPr="0005029B" w:rsidRDefault="0005029B" w:rsidP="0005029B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каб. №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214</w:t>
            </w:r>
          </w:p>
        </w:tc>
      </w:tr>
      <w:tr w:rsidR="0005029B" w:rsidRPr="00977C4A" w:rsidTr="00146F49">
        <w:trPr>
          <w:cantSplit/>
          <w:trHeight w:val="36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Default="0005029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представительными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Pr="0005029B" w:rsidRDefault="0005029B" w:rsidP="00050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05029B" w:rsidRDefault="0005029B" w:rsidP="00050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Pr="0005029B" w:rsidRDefault="0005029B" w:rsidP="0005029B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05029B" w:rsidRPr="0005029B" w:rsidRDefault="0005029B" w:rsidP="000502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sz w:val="24"/>
                <w:szCs w:val="24"/>
              </w:rPr>
              <w:t>ул. Красная, 122,</w:t>
            </w:r>
          </w:p>
          <w:p w:rsidR="0005029B" w:rsidRPr="0005029B" w:rsidRDefault="0005029B" w:rsidP="0005029B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5029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каб. №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204</w:t>
            </w:r>
          </w:p>
        </w:tc>
      </w:tr>
      <w:tr w:rsidR="00897BBB" w:rsidRPr="00977C4A" w:rsidTr="00146F49">
        <w:trPr>
          <w:cantSplit/>
          <w:trHeight w:val="36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BBB" w:rsidRPr="00D92D0D" w:rsidRDefault="00897BBB" w:rsidP="004C4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Юридический отдел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BF" w:rsidRDefault="009A24BF" w:rsidP="009A24BF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9A24BF" w:rsidRPr="00D92D0D" w:rsidRDefault="009A24BF" w:rsidP="009A2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122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7BBB" w:rsidRPr="00D92D0D" w:rsidRDefault="00377952" w:rsidP="00146F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r w:rsidR="00897BBB" w:rsidRPr="00D92D0D">
              <w:rPr>
                <w:rFonts w:ascii="Times New Roman" w:hAnsi="Times New Roman" w:cs="Times New Roman"/>
                <w:sz w:val="24"/>
                <w:szCs w:val="24"/>
              </w:rPr>
              <w:t>. № 209</w:t>
            </w:r>
          </w:p>
        </w:tc>
      </w:tr>
      <w:tr w:rsidR="0005029B" w:rsidRPr="00977C4A" w:rsidTr="00146F49">
        <w:trPr>
          <w:cantSplit/>
          <w:trHeight w:val="48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Pr="00D92D0D" w:rsidRDefault="0005029B" w:rsidP="000502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Default="0005029B" w:rsidP="00050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29B" w:rsidRDefault="0005029B" w:rsidP="0005029B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3</w:t>
            </w:r>
          </w:p>
        </w:tc>
      </w:tr>
      <w:tr w:rsidR="00897BBB" w:rsidRPr="00977C4A" w:rsidTr="00146F49">
        <w:trPr>
          <w:cantSplit/>
          <w:trHeight w:val="48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BBB" w:rsidRPr="00D92D0D" w:rsidRDefault="00897BB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Отдел по делам ГО и ЧС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377952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BF" w:rsidRDefault="009A24BF" w:rsidP="009A24BF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9A24BF" w:rsidRPr="00D92D0D" w:rsidRDefault="009A24BF" w:rsidP="009A2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122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7BBB" w:rsidRPr="00D92D0D" w:rsidRDefault="00377952" w:rsidP="00146F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r w:rsidR="00897BBB" w:rsidRPr="00D92D0D">
              <w:rPr>
                <w:rFonts w:ascii="Times New Roman" w:hAnsi="Times New Roman" w:cs="Times New Roman"/>
                <w:sz w:val="24"/>
                <w:szCs w:val="24"/>
              </w:rPr>
              <w:t>. № 001</w:t>
            </w:r>
          </w:p>
        </w:tc>
      </w:tr>
      <w:tr w:rsidR="002C2F43" w:rsidRPr="00977C4A" w:rsidTr="00146F49">
        <w:trPr>
          <w:cantSplit/>
          <w:trHeight w:val="48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F43" w:rsidRPr="00D92D0D" w:rsidRDefault="002C2F43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F43" w:rsidRPr="002C2F43" w:rsidRDefault="002C2F43" w:rsidP="002C2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F43"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2C2F43" w:rsidRDefault="002C2F43" w:rsidP="002C2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F43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F43" w:rsidRPr="002C2F43" w:rsidRDefault="002C2F43" w:rsidP="002C2F43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2C2F4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2C2F43" w:rsidRPr="002C2F43" w:rsidRDefault="002C2F43" w:rsidP="002C2F43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2C2F4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ул. Красная, 122,</w:t>
            </w:r>
          </w:p>
          <w:p w:rsidR="002C2F43" w:rsidRDefault="002C2F43" w:rsidP="002C2F43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2C2F4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каб. № </w:t>
            </w: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215</w:t>
            </w:r>
          </w:p>
        </w:tc>
      </w:tr>
      <w:tr w:rsidR="00897BBB" w:rsidRPr="00977C4A" w:rsidTr="00146F49">
        <w:trPr>
          <w:cantSplit/>
          <w:trHeight w:val="6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7DC" w:rsidRPr="00A54450" w:rsidRDefault="003157DC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BBB" w:rsidRPr="00D92D0D" w:rsidRDefault="00897BB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F49" w:rsidRDefault="00146F49" w:rsidP="004C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Полтавская,</w:t>
            </w:r>
          </w:p>
          <w:p w:rsidR="00897BBB" w:rsidRPr="00D92D0D" w:rsidRDefault="00897BBB" w:rsidP="00146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ул. Красная,</w:t>
            </w:r>
            <w:r w:rsidR="00146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7A2A02">
              <w:rPr>
                <w:rFonts w:ascii="Times New Roman" w:hAnsi="Times New Roman" w:cs="Times New Roman"/>
                <w:sz w:val="24"/>
                <w:szCs w:val="24"/>
              </w:rPr>
              <w:t>, каб.9</w:t>
            </w:r>
          </w:p>
        </w:tc>
      </w:tr>
      <w:tr w:rsidR="00897BBB" w:rsidRPr="00977C4A" w:rsidTr="00146F49">
        <w:trPr>
          <w:cantSplit/>
          <w:trHeight w:val="6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4C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Управление по социальным</w:t>
            </w:r>
          </w:p>
          <w:p w:rsidR="00897BBB" w:rsidRPr="00D92D0D" w:rsidRDefault="00897BBB" w:rsidP="004C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BF" w:rsidRDefault="009A24BF" w:rsidP="009A24BF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9A24BF" w:rsidRPr="00D92D0D" w:rsidRDefault="009A24BF" w:rsidP="009A2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122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7BBB" w:rsidRPr="00D92D0D" w:rsidRDefault="00897BBB" w:rsidP="004C4CD7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каб. № 212</w:t>
            </w:r>
          </w:p>
        </w:tc>
      </w:tr>
      <w:tr w:rsidR="00897BBB" w:rsidRPr="00977C4A" w:rsidTr="00146F49">
        <w:trPr>
          <w:cantSplit/>
          <w:trHeight w:val="48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7DC" w:rsidRPr="009A24BF" w:rsidRDefault="003157DC" w:rsidP="007A2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BBB" w:rsidRPr="00D92D0D" w:rsidRDefault="00897BBB" w:rsidP="007A2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E0" w:rsidRDefault="009812E0" w:rsidP="009812E0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897BBB" w:rsidRPr="00D92D0D" w:rsidRDefault="009812E0" w:rsidP="00981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ул. Просвещения, 107</w:t>
            </w:r>
            <w:r w:rsidR="00A54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A2A02">
              <w:rPr>
                <w:rFonts w:ascii="Times New Roman" w:hAnsi="Times New Roman" w:cs="Times New Roman"/>
                <w:sz w:val="24"/>
                <w:szCs w:val="24"/>
              </w:rPr>
              <w:t>, каб.17</w:t>
            </w:r>
          </w:p>
        </w:tc>
      </w:tr>
      <w:tr w:rsidR="00897BBB" w:rsidRPr="00977C4A" w:rsidTr="00146F49">
        <w:trPr>
          <w:cantSplit/>
          <w:trHeight w:val="6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BBB" w:rsidRPr="00D92D0D" w:rsidRDefault="00897BB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897BBB" w:rsidRPr="00D92D0D" w:rsidRDefault="00897BBB" w:rsidP="004C4C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потребительской сферы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BF" w:rsidRDefault="009A24BF" w:rsidP="009A24BF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9A24BF" w:rsidRPr="00D92D0D" w:rsidRDefault="009A24BF" w:rsidP="009A2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122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7BBB" w:rsidRPr="00D92D0D" w:rsidRDefault="00897BBB" w:rsidP="004C4CD7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каб. № 413</w:t>
            </w:r>
          </w:p>
        </w:tc>
      </w:tr>
      <w:tr w:rsidR="00897BBB" w:rsidRPr="00977C4A" w:rsidTr="00146F49">
        <w:trPr>
          <w:cantSplit/>
          <w:trHeight w:val="6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BBB" w:rsidRPr="00D92D0D" w:rsidRDefault="00897BBB" w:rsidP="007A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молодежи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ind w:hanging="3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F49" w:rsidRDefault="00146F49" w:rsidP="00146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Полтавская,</w:t>
            </w:r>
          </w:p>
          <w:p w:rsidR="00897BBB" w:rsidRPr="00D92D0D" w:rsidRDefault="00897BBB" w:rsidP="004F541C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ул. </w:t>
            </w:r>
            <w:r w:rsidR="004F541C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Красная</w:t>
            </w:r>
            <w:r w:rsidR="007A2A0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</w:t>
            </w:r>
            <w:r w:rsidR="004F541C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122, каб.401</w:t>
            </w:r>
          </w:p>
        </w:tc>
      </w:tr>
      <w:tr w:rsidR="00897BBB" w:rsidRPr="00977C4A" w:rsidTr="00146F49">
        <w:trPr>
          <w:cantSplit/>
          <w:trHeight w:val="6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BBB" w:rsidRPr="00D92D0D" w:rsidRDefault="00897BBB" w:rsidP="004C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Отдел по физической</w:t>
            </w:r>
          </w:p>
          <w:p w:rsidR="00897BBB" w:rsidRPr="00D92D0D" w:rsidRDefault="00897BBB" w:rsidP="004C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культуре и спорту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BF" w:rsidRDefault="009A24BF" w:rsidP="009A24BF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9A24BF" w:rsidRPr="00D92D0D" w:rsidRDefault="009A24BF" w:rsidP="009A2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122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7BBB" w:rsidRPr="00D92D0D" w:rsidRDefault="00897BBB" w:rsidP="004C4CD7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каб. № 410</w:t>
            </w:r>
          </w:p>
        </w:tc>
      </w:tr>
      <w:tr w:rsidR="00897BBB" w:rsidRPr="00977C4A" w:rsidTr="00A54450">
        <w:trPr>
          <w:cantSplit/>
          <w:trHeight w:val="853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BBB" w:rsidRPr="00D92D0D" w:rsidRDefault="00897BBB" w:rsidP="004C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Отдел по</w:t>
            </w:r>
          </w:p>
          <w:p w:rsidR="00897BBB" w:rsidRPr="00D92D0D" w:rsidRDefault="00897BBB" w:rsidP="00A54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делам несовершеннолетних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A02" w:rsidRDefault="007A2A02" w:rsidP="007A2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Полтавская,</w:t>
            </w:r>
          </w:p>
          <w:p w:rsidR="00897BBB" w:rsidRPr="00D92D0D" w:rsidRDefault="007A2A02" w:rsidP="00A54450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Просвещени</w:t>
            </w:r>
            <w:r w:rsidR="00A54450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107 Б, каб.21б</w:t>
            </w:r>
          </w:p>
        </w:tc>
      </w:tr>
      <w:tr w:rsidR="00897BBB" w:rsidRPr="00977C4A" w:rsidTr="00146F49">
        <w:trPr>
          <w:cantSplit/>
          <w:trHeight w:val="6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BBB" w:rsidRPr="00D92D0D" w:rsidRDefault="00897BBB" w:rsidP="00240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240BEA">
              <w:rPr>
                <w:rFonts w:ascii="Times New Roman" w:hAnsi="Times New Roman" w:cs="Times New Roman"/>
                <w:sz w:val="24"/>
                <w:szCs w:val="24"/>
              </w:rPr>
              <w:t>опеки и попечительства в отношении несовершеннолетних</w:t>
            </w:r>
            <w:bookmarkStart w:id="0" w:name="_GoBack"/>
            <w:bookmarkEnd w:id="0"/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F49" w:rsidRDefault="00146F49" w:rsidP="004C4CD7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146F49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897BBB" w:rsidRPr="00D92D0D" w:rsidRDefault="00897BBB" w:rsidP="004C4CD7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Просвещения, 107 Б</w:t>
            </w:r>
            <w:r w:rsidR="007A2A0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каб.14</w:t>
            </w:r>
          </w:p>
        </w:tc>
      </w:tr>
      <w:tr w:rsidR="00897BBB" w:rsidRPr="00977C4A" w:rsidTr="00146F49">
        <w:trPr>
          <w:cantSplit/>
          <w:trHeight w:val="6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BBB" w:rsidRPr="00D92D0D" w:rsidRDefault="00897BBB" w:rsidP="004C4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Архивный отдел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F49" w:rsidRDefault="00146F49" w:rsidP="004C4CD7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146F49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897BBB" w:rsidRPr="00D92D0D" w:rsidRDefault="00897BBB" w:rsidP="004C4CD7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ул.</w:t>
            </w:r>
            <w:r w:rsidR="00146F49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r w:rsidRPr="00D92D0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Ленина, 154</w:t>
            </w:r>
          </w:p>
        </w:tc>
      </w:tr>
      <w:tr w:rsidR="00897BBB" w:rsidRPr="00977C4A" w:rsidTr="00146F49">
        <w:trPr>
          <w:cantSplit/>
          <w:trHeight w:val="600"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BBB" w:rsidRPr="00D92D0D" w:rsidRDefault="00897BBB" w:rsidP="004C4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Общий отдел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50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пятницам,</w:t>
            </w:r>
          </w:p>
          <w:p w:rsidR="00897BBB" w:rsidRPr="00D92D0D" w:rsidRDefault="00A54450" w:rsidP="00A54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BF" w:rsidRDefault="009A24BF" w:rsidP="009A24BF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станица Полтавская,</w:t>
            </w:r>
          </w:p>
          <w:p w:rsidR="009A24BF" w:rsidRPr="00D92D0D" w:rsidRDefault="009A24BF" w:rsidP="009A24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122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7BBB" w:rsidRPr="00D92D0D" w:rsidRDefault="00897BBB" w:rsidP="00A54450">
            <w:pPr>
              <w:pStyle w:val="9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каб. № 11</w:t>
            </w:r>
            <w:r w:rsidR="00A54450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0</w:t>
            </w:r>
          </w:p>
        </w:tc>
      </w:tr>
    </w:tbl>
    <w:p w:rsidR="00897BBB" w:rsidRDefault="00897BBB" w:rsidP="00D65708">
      <w:pPr>
        <w:pStyle w:val="ConsPlusNormal"/>
        <w:widowControl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54450" w:rsidRPr="00D65708" w:rsidRDefault="00A54450" w:rsidP="00D65708">
      <w:pPr>
        <w:pStyle w:val="ConsPlusNormal"/>
        <w:widowControl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65708" w:rsidRPr="00D65708" w:rsidRDefault="00D65708" w:rsidP="00D65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5708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работе </w:t>
      </w:r>
    </w:p>
    <w:p w:rsidR="00D65708" w:rsidRPr="00D65708" w:rsidRDefault="00D65708" w:rsidP="00D65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5708">
        <w:rPr>
          <w:rFonts w:ascii="Times New Roman" w:eastAsia="Times New Roman" w:hAnsi="Times New Roman" w:cs="Times New Roman"/>
          <w:sz w:val="28"/>
          <w:szCs w:val="28"/>
        </w:rPr>
        <w:t>с обращениями граждан</w:t>
      </w:r>
    </w:p>
    <w:p w:rsidR="00D65708" w:rsidRPr="00D65708" w:rsidRDefault="00D65708" w:rsidP="00D65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570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255F7D" w:rsidRDefault="00D65708" w:rsidP="00D65708">
      <w:pPr>
        <w:spacing w:after="0" w:line="240" w:lineRule="auto"/>
      </w:pPr>
      <w:r w:rsidRPr="00D65708">
        <w:rPr>
          <w:rFonts w:ascii="Times New Roman" w:eastAsia="Times New Roman" w:hAnsi="Times New Roman" w:cs="Times New Roman"/>
          <w:sz w:val="28"/>
          <w:szCs w:val="28"/>
        </w:rPr>
        <w:t>образования Красноармейский район                                              Е.Г. Сорокина</w:t>
      </w:r>
    </w:p>
    <w:sectPr w:rsidR="00255F7D" w:rsidSect="00D65708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A59" w:rsidRDefault="00B14A59" w:rsidP="007E7DB2">
      <w:pPr>
        <w:spacing w:after="0" w:line="240" w:lineRule="auto"/>
      </w:pPr>
      <w:r>
        <w:separator/>
      </w:r>
    </w:p>
  </w:endnote>
  <w:endnote w:type="continuationSeparator" w:id="0">
    <w:p w:rsidR="00B14A59" w:rsidRDefault="00B14A59" w:rsidP="007E7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A59" w:rsidRDefault="00B14A59" w:rsidP="007E7DB2">
      <w:pPr>
        <w:spacing w:after="0" w:line="240" w:lineRule="auto"/>
      </w:pPr>
      <w:r>
        <w:separator/>
      </w:r>
    </w:p>
  </w:footnote>
  <w:footnote w:type="continuationSeparator" w:id="0">
    <w:p w:rsidR="00B14A59" w:rsidRDefault="00B14A59" w:rsidP="007E7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DB2" w:rsidRPr="007E7DB2" w:rsidRDefault="007E7DB2">
    <w:pPr>
      <w:pStyle w:val="a3"/>
      <w:jc w:val="center"/>
      <w:rPr>
        <w:rFonts w:ascii="Times New Roman" w:hAnsi="Times New Roman" w:cs="Times New Roman"/>
        <w:sz w:val="28"/>
        <w:szCs w:val="28"/>
        <w:lang w:val="en-US"/>
      </w:rPr>
    </w:pPr>
    <w:r w:rsidRPr="007E7DB2">
      <w:rPr>
        <w:rFonts w:ascii="Times New Roman" w:hAnsi="Times New Roman" w:cs="Times New Roman"/>
        <w:sz w:val="28"/>
        <w:szCs w:val="28"/>
        <w:lang w:val="en-US"/>
      </w:rPr>
      <w:t>2</w:t>
    </w:r>
  </w:p>
  <w:p w:rsidR="007E7DB2" w:rsidRDefault="007E7D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BBB"/>
    <w:rsid w:val="0005029B"/>
    <w:rsid w:val="00146F49"/>
    <w:rsid w:val="002029C0"/>
    <w:rsid w:val="00240BEA"/>
    <w:rsid w:val="002473C4"/>
    <w:rsid w:val="00255F7D"/>
    <w:rsid w:val="00290BC3"/>
    <w:rsid w:val="002C2F43"/>
    <w:rsid w:val="003157DC"/>
    <w:rsid w:val="0032789C"/>
    <w:rsid w:val="00377952"/>
    <w:rsid w:val="004F541C"/>
    <w:rsid w:val="00507B61"/>
    <w:rsid w:val="00597780"/>
    <w:rsid w:val="00787D5A"/>
    <w:rsid w:val="007A2A02"/>
    <w:rsid w:val="007E7DB2"/>
    <w:rsid w:val="00897BBB"/>
    <w:rsid w:val="00947B70"/>
    <w:rsid w:val="0095406F"/>
    <w:rsid w:val="009812E0"/>
    <w:rsid w:val="009A24BF"/>
    <w:rsid w:val="009A3648"/>
    <w:rsid w:val="00A54450"/>
    <w:rsid w:val="00B01215"/>
    <w:rsid w:val="00B14A59"/>
    <w:rsid w:val="00BA01C2"/>
    <w:rsid w:val="00BB52AF"/>
    <w:rsid w:val="00C4434E"/>
    <w:rsid w:val="00CB7BE3"/>
    <w:rsid w:val="00D65708"/>
    <w:rsid w:val="00D713F9"/>
    <w:rsid w:val="00ED446C"/>
    <w:rsid w:val="00F21DE8"/>
    <w:rsid w:val="00F41533"/>
    <w:rsid w:val="00FE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49760"/>
  <w15:docId w15:val="{126155AF-4F56-4A68-AAD3-E494FB49E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897BBB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897BBB"/>
    <w:rPr>
      <w:rFonts w:ascii="Cambria" w:eastAsia="Times New Roman" w:hAnsi="Cambria" w:cs="Cambria"/>
      <w:i/>
      <w:iCs/>
      <w:color w:val="404040"/>
      <w:sz w:val="20"/>
      <w:szCs w:val="20"/>
    </w:rPr>
  </w:style>
  <w:style w:type="paragraph" w:customStyle="1" w:styleId="ConsPlusNormal">
    <w:name w:val="ConsPlusNormal"/>
    <w:rsid w:val="00897B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897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E7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7DB2"/>
  </w:style>
  <w:style w:type="paragraph" w:styleId="a5">
    <w:name w:val="footer"/>
    <w:basedOn w:val="a"/>
    <w:link w:val="a6"/>
    <w:uiPriority w:val="99"/>
    <w:unhideWhenUsed/>
    <w:rsid w:val="007E7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7DB2"/>
  </w:style>
  <w:style w:type="paragraph" w:styleId="a7">
    <w:name w:val="Balloon Text"/>
    <w:basedOn w:val="a"/>
    <w:link w:val="a8"/>
    <w:uiPriority w:val="99"/>
    <w:semiHidden/>
    <w:unhideWhenUsed/>
    <w:rsid w:val="007E7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7D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CDCFF-3AD2-4D23-A3BF-ACAF98718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Морской Артем Андреевич</dc:creator>
  <cp:keywords/>
  <dc:description/>
  <cp:lastModifiedBy>Сорокина Елена Григорьевна</cp:lastModifiedBy>
  <cp:revision>16</cp:revision>
  <cp:lastPrinted>2026-02-16T13:11:00Z</cp:lastPrinted>
  <dcterms:created xsi:type="dcterms:W3CDTF">2022-05-26T07:29:00Z</dcterms:created>
  <dcterms:modified xsi:type="dcterms:W3CDTF">2026-02-16T13:21:00Z</dcterms:modified>
</cp:coreProperties>
</file>